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D9E4" w14:textId="53430791" w:rsidR="000B62FD" w:rsidRDefault="000B62FD" w:rsidP="000B62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 PRE SPOTREBITEĽA NA ODSTÚPENIE OD ZMLUVY</w:t>
      </w:r>
    </w:p>
    <w:p w14:paraId="610CB253" w14:textId="3C74E8AA" w:rsidR="000B62FD" w:rsidRDefault="000B62FD" w:rsidP="003A56E1">
      <w:pPr>
        <w:spacing w:after="0"/>
        <w:jc w:val="both"/>
        <w:rPr>
          <w:b/>
          <w:bCs/>
        </w:rPr>
      </w:pPr>
      <w:r>
        <w:rPr>
          <w:b/>
          <w:bCs/>
        </w:rPr>
        <w:t xml:space="preserve">Spotrebiteľ: </w:t>
      </w:r>
    </w:p>
    <w:p w14:paraId="14EAA554" w14:textId="0B0CB974" w:rsidR="000B62FD" w:rsidRDefault="000B62FD" w:rsidP="003A56E1">
      <w:pPr>
        <w:spacing w:after="0"/>
        <w:jc w:val="both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B62FD" w14:paraId="053FF394" w14:textId="77777777" w:rsidTr="000B62FD">
        <w:tc>
          <w:tcPr>
            <w:tcW w:w="2547" w:type="dxa"/>
          </w:tcPr>
          <w:p w14:paraId="4FC266AF" w14:textId="3380DFE9" w:rsidR="000B62FD" w:rsidRDefault="000B62FD" w:rsidP="003A56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Meno a priezvisko:</w:t>
            </w:r>
          </w:p>
        </w:tc>
        <w:tc>
          <w:tcPr>
            <w:tcW w:w="6515" w:type="dxa"/>
          </w:tcPr>
          <w:p w14:paraId="6FEA2951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  <w:tr w:rsidR="000B62FD" w14:paraId="5DA6F98C" w14:textId="77777777" w:rsidTr="000B62FD">
        <w:tc>
          <w:tcPr>
            <w:tcW w:w="2547" w:type="dxa"/>
          </w:tcPr>
          <w:p w14:paraId="01701EA8" w14:textId="0000FB26" w:rsidR="000B62FD" w:rsidRDefault="000B62FD" w:rsidP="003A56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Ulica a číslo domu:</w:t>
            </w:r>
          </w:p>
        </w:tc>
        <w:tc>
          <w:tcPr>
            <w:tcW w:w="6515" w:type="dxa"/>
          </w:tcPr>
          <w:p w14:paraId="4554B4C0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  <w:tr w:rsidR="000B62FD" w14:paraId="5CD693A6" w14:textId="77777777" w:rsidTr="000B62FD">
        <w:tc>
          <w:tcPr>
            <w:tcW w:w="2547" w:type="dxa"/>
          </w:tcPr>
          <w:p w14:paraId="69C06652" w14:textId="063CF2FD" w:rsidR="000B62FD" w:rsidRDefault="000B62FD" w:rsidP="003A56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PSČ a mesto:</w:t>
            </w:r>
          </w:p>
        </w:tc>
        <w:tc>
          <w:tcPr>
            <w:tcW w:w="6515" w:type="dxa"/>
          </w:tcPr>
          <w:p w14:paraId="1522384D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</w:tbl>
    <w:p w14:paraId="6201C416" w14:textId="77777777" w:rsidR="000B62FD" w:rsidRDefault="000B62FD" w:rsidP="003A56E1">
      <w:pPr>
        <w:spacing w:after="0"/>
        <w:jc w:val="both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62FD" w14:paraId="359F1F48" w14:textId="77777777" w:rsidTr="000B62FD">
        <w:tc>
          <w:tcPr>
            <w:tcW w:w="2265" w:type="dxa"/>
          </w:tcPr>
          <w:p w14:paraId="207B7124" w14:textId="6B715BED" w:rsidR="000B62FD" w:rsidRPr="000B62FD" w:rsidRDefault="000B62FD" w:rsidP="000B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FD">
              <w:rPr>
                <w:b/>
                <w:bCs/>
                <w:sz w:val="20"/>
                <w:szCs w:val="20"/>
              </w:rPr>
              <w:t>Číslo objednávky</w:t>
            </w:r>
          </w:p>
        </w:tc>
        <w:tc>
          <w:tcPr>
            <w:tcW w:w="2265" w:type="dxa"/>
          </w:tcPr>
          <w:p w14:paraId="3AB0287A" w14:textId="14C5B8E6" w:rsidR="000B62FD" w:rsidRPr="000B62FD" w:rsidRDefault="000B62FD" w:rsidP="000B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FD">
              <w:rPr>
                <w:b/>
                <w:bCs/>
                <w:sz w:val="20"/>
                <w:szCs w:val="20"/>
              </w:rPr>
              <w:t>Dátum objednávky</w:t>
            </w:r>
          </w:p>
        </w:tc>
        <w:tc>
          <w:tcPr>
            <w:tcW w:w="2266" w:type="dxa"/>
          </w:tcPr>
          <w:p w14:paraId="130DA538" w14:textId="42C411C7" w:rsidR="000B62FD" w:rsidRPr="000B62FD" w:rsidRDefault="000B62FD" w:rsidP="000B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FD">
              <w:rPr>
                <w:b/>
                <w:bCs/>
                <w:sz w:val="20"/>
                <w:szCs w:val="20"/>
              </w:rPr>
              <w:t>Číslo faktúry</w:t>
            </w:r>
          </w:p>
        </w:tc>
        <w:tc>
          <w:tcPr>
            <w:tcW w:w="2266" w:type="dxa"/>
          </w:tcPr>
          <w:p w14:paraId="0D88011B" w14:textId="344CA257" w:rsidR="000B62FD" w:rsidRPr="000B62FD" w:rsidRDefault="000B62FD" w:rsidP="000B62FD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FD">
              <w:rPr>
                <w:b/>
                <w:bCs/>
                <w:sz w:val="20"/>
                <w:szCs w:val="20"/>
              </w:rPr>
              <w:t>Dátum prevzatia tovaru</w:t>
            </w:r>
          </w:p>
        </w:tc>
      </w:tr>
      <w:tr w:rsidR="000B62FD" w14:paraId="6D0734EB" w14:textId="77777777" w:rsidTr="000B62FD">
        <w:tc>
          <w:tcPr>
            <w:tcW w:w="2265" w:type="dxa"/>
          </w:tcPr>
          <w:p w14:paraId="347FE905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  <w:tc>
          <w:tcPr>
            <w:tcW w:w="2265" w:type="dxa"/>
          </w:tcPr>
          <w:p w14:paraId="2A1B32D2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  <w:tc>
          <w:tcPr>
            <w:tcW w:w="2266" w:type="dxa"/>
          </w:tcPr>
          <w:p w14:paraId="70795922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  <w:tc>
          <w:tcPr>
            <w:tcW w:w="2266" w:type="dxa"/>
          </w:tcPr>
          <w:p w14:paraId="7A5D6C0D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</w:tbl>
    <w:p w14:paraId="7728353C" w14:textId="77777777" w:rsidR="000B62FD" w:rsidRDefault="000B62FD" w:rsidP="003A56E1">
      <w:pPr>
        <w:spacing w:after="0"/>
        <w:jc w:val="both"/>
        <w:rPr>
          <w:b/>
          <w:bCs/>
        </w:rPr>
      </w:pPr>
    </w:p>
    <w:p w14:paraId="518B6F23" w14:textId="78CC7ADF" w:rsidR="000B62FD" w:rsidRDefault="000B62FD" w:rsidP="003A56E1">
      <w:pPr>
        <w:spacing w:after="0"/>
        <w:jc w:val="both"/>
        <w:rPr>
          <w:b/>
          <w:bCs/>
        </w:rPr>
      </w:pPr>
      <w:r>
        <w:rPr>
          <w:b/>
          <w:bCs/>
        </w:rPr>
        <w:t xml:space="preserve">Týmto oznamujem, že odstupujem od kúpnej zmluvy, ktorej predmetom bola kúpa/predaj nasledovného tovaru: </w:t>
      </w:r>
    </w:p>
    <w:p w14:paraId="6C9A4B40" w14:textId="7645C777" w:rsidR="000B62FD" w:rsidRDefault="000B62FD" w:rsidP="003A56E1">
      <w:pPr>
        <w:spacing w:after="0"/>
        <w:jc w:val="both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0B62FD" w14:paraId="7B44853B" w14:textId="77777777" w:rsidTr="000B62FD">
        <w:trPr>
          <w:trHeight w:val="399"/>
        </w:trPr>
        <w:tc>
          <w:tcPr>
            <w:tcW w:w="7792" w:type="dxa"/>
          </w:tcPr>
          <w:p w14:paraId="750E6790" w14:textId="1CFAD8E0" w:rsidR="000B62FD" w:rsidRDefault="000B62FD" w:rsidP="003A56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vráteného tovaru</w:t>
            </w:r>
          </w:p>
        </w:tc>
        <w:tc>
          <w:tcPr>
            <w:tcW w:w="1270" w:type="dxa"/>
          </w:tcPr>
          <w:p w14:paraId="44A7FA92" w14:textId="5CC5344A" w:rsidR="000B62FD" w:rsidRDefault="000B62FD" w:rsidP="003A56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</w:tr>
      <w:tr w:rsidR="000B62FD" w14:paraId="34BE83BA" w14:textId="77777777" w:rsidTr="00702220">
        <w:trPr>
          <w:trHeight w:val="4000"/>
        </w:trPr>
        <w:tc>
          <w:tcPr>
            <w:tcW w:w="7792" w:type="dxa"/>
          </w:tcPr>
          <w:p w14:paraId="068420AC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  <w:tc>
          <w:tcPr>
            <w:tcW w:w="1270" w:type="dxa"/>
          </w:tcPr>
          <w:p w14:paraId="15E6079B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</w:tbl>
    <w:p w14:paraId="6E020BC0" w14:textId="357927C5" w:rsidR="000B62FD" w:rsidRDefault="000B62FD" w:rsidP="003A56E1">
      <w:pPr>
        <w:spacing w:after="0"/>
        <w:jc w:val="both"/>
        <w:rPr>
          <w:b/>
          <w:bCs/>
        </w:rPr>
      </w:pPr>
    </w:p>
    <w:p w14:paraId="03F78B4F" w14:textId="738C4CDA" w:rsidR="000B62FD" w:rsidRDefault="000B62FD" w:rsidP="003A56E1">
      <w:pPr>
        <w:spacing w:after="0"/>
        <w:jc w:val="both"/>
        <w:rPr>
          <w:b/>
          <w:bCs/>
        </w:rPr>
      </w:pPr>
      <w:r>
        <w:rPr>
          <w:b/>
          <w:bCs/>
        </w:rPr>
        <w:t>Dôvod vrátenia tovaru (vyplnenie tejto časti formulára je dobrovoľné):</w:t>
      </w:r>
    </w:p>
    <w:p w14:paraId="2B43F738" w14:textId="77777777" w:rsidR="000B62FD" w:rsidRDefault="000B62FD" w:rsidP="003A56E1">
      <w:pPr>
        <w:spacing w:after="0"/>
        <w:jc w:val="both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62FD" w14:paraId="5EB491CA" w14:textId="77777777" w:rsidTr="00702220">
        <w:trPr>
          <w:trHeight w:val="2794"/>
        </w:trPr>
        <w:tc>
          <w:tcPr>
            <w:tcW w:w="9062" w:type="dxa"/>
          </w:tcPr>
          <w:p w14:paraId="2B89C0C2" w14:textId="77777777" w:rsidR="000B62FD" w:rsidRDefault="000B62FD" w:rsidP="003A56E1">
            <w:pPr>
              <w:jc w:val="both"/>
              <w:rPr>
                <w:b/>
                <w:bCs/>
              </w:rPr>
            </w:pPr>
          </w:p>
        </w:tc>
      </w:tr>
    </w:tbl>
    <w:p w14:paraId="5301E721" w14:textId="5BD932B0" w:rsidR="000B62FD" w:rsidRDefault="000B62FD" w:rsidP="003A56E1">
      <w:pPr>
        <w:spacing w:after="0"/>
        <w:jc w:val="both"/>
        <w:rPr>
          <w:b/>
          <w:bCs/>
        </w:rPr>
      </w:pPr>
    </w:p>
    <w:p w14:paraId="0EE0A7C4" w14:textId="77777777" w:rsidR="00702220" w:rsidRDefault="00702220" w:rsidP="003A56E1">
      <w:pPr>
        <w:spacing w:after="0"/>
        <w:jc w:val="both"/>
        <w:rPr>
          <w:b/>
          <w:bCs/>
        </w:rPr>
      </w:pPr>
      <w:r>
        <w:rPr>
          <w:b/>
          <w:bCs/>
        </w:rPr>
        <w:t>Zaplatenú kúpnu cenu požadujem vrátiť na nasledovný bankový účet:</w:t>
      </w:r>
    </w:p>
    <w:p w14:paraId="3EBEDC48" w14:textId="77777777" w:rsidR="00702220" w:rsidRDefault="00702220" w:rsidP="003A56E1">
      <w:pPr>
        <w:spacing w:after="0"/>
        <w:jc w:val="both"/>
        <w:rPr>
          <w:b/>
          <w:bCs/>
        </w:rPr>
      </w:pPr>
    </w:p>
    <w:p w14:paraId="367A6D12" w14:textId="7A58E10E" w:rsidR="000B62FD" w:rsidRDefault="00702220" w:rsidP="003A56E1">
      <w:pPr>
        <w:spacing w:after="0"/>
        <w:jc w:val="both"/>
        <w:rPr>
          <w:b/>
          <w:bCs/>
        </w:rPr>
      </w:pPr>
      <w:r>
        <w:rPr>
          <w:b/>
          <w:bCs/>
        </w:rPr>
        <w:t>Číslo bankového účtu v tvare IBAN:</w:t>
      </w:r>
      <w:r>
        <w:rPr>
          <w:b/>
          <w:bCs/>
        </w:rPr>
        <w:tab/>
        <w:t xml:space="preserve">.............................................................................................. </w:t>
      </w:r>
    </w:p>
    <w:p w14:paraId="71A983BD" w14:textId="0F2FE239" w:rsidR="00702220" w:rsidRDefault="00702220" w:rsidP="003A56E1">
      <w:pPr>
        <w:spacing w:after="0"/>
        <w:jc w:val="both"/>
        <w:rPr>
          <w:b/>
          <w:bCs/>
        </w:rPr>
      </w:pPr>
    </w:p>
    <w:p w14:paraId="3B066239" w14:textId="77777777" w:rsidR="00702220" w:rsidRDefault="00702220" w:rsidP="003A56E1">
      <w:pPr>
        <w:spacing w:after="0"/>
        <w:jc w:val="both"/>
        <w:rPr>
          <w:b/>
          <w:bCs/>
        </w:rPr>
      </w:pPr>
    </w:p>
    <w:p w14:paraId="5D5A0AFC" w14:textId="77777777" w:rsidR="00702220" w:rsidRDefault="00702220" w:rsidP="003A56E1">
      <w:pPr>
        <w:spacing w:after="0"/>
        <w:jc w:val="both"/>
        <w:rPr>
          <w:b/>
          <w:bCs/>
        </w:rPr>
      </w:pPr>
      <w:r>
        <w:rPr>
          <w:b/>
          <w:bCs/>
        </w:rPr>
        <w:t>Miesto a dátum:</w:t>
      </w:r>
      <w:r>
        <w:rPr>
          <w:b/>
          <w:bCs/>
        </w:rPr>
        <w:tab/>
        <w:t>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  <w:t>Podpis:</w:t>
      </w:r>
      <w:r>
        <w:rPr>
          <w:b/>
          <w:bCs/>
        </w:rPr>
        <w:tab/>
      </w:r>
      <w:r>
        <w:rPr>
          <w:b/>
          <w:bCs/>
        </w:rPr>
        <w:tab/>
        <w:t>.................................</w:t>
      </w:r>
    </w:p>
    <w:p w14:paraId="49EB1733" w14:textId="77777777" w:rsidR="00702220" w:rsidRDefault="00702220" w:rsidP="003A56E1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</w:rPr>
        <w:t>__________________________________________________________________________________</w:t>
      </w:r>
      <w:r>
        <w:rPr>
          <w:b/>
          <w:bCs/>
          <w:sz w:val="20"/>
          <w:szCs w:val="20"/>
        </w:rPr>
        <w:t xml:space="preserve">Pokyny: </w:t>
      </w:r>
    </w:p>
    <w:p w14:paraId="30287510" w14:textId="27656CD6" w:rsidR="00702220" w:rsidRPr="00702220" w:rsidRDefault="00702220" w:rsidP="00702220">
      <w:pPr>
        <w:pStyle w:val="Odsekzoznamu"/>
        <w:numPr>
          <w:ilvl w:val="0"/>
          <w:numId w:val="42"/>
        </w:numPr>
        <w:spacing w:after="0"/>
        <w:jc w:val="both"/>
      </w:pPr>
      <w:r w:rsidRPr="00702220">
        <w:t xml:space="preserve">Vyplňte a podpíšte formulár a zašlite nám ho v prílohe e-mailu na e-mail: </w:t>
      </w:r>
      <w:hyperlink r:id="rId5" w:history="1">
        <w:r w:rsidRPr="00702220">
          <w:rPr>
            <w:rStyle w:val="Hypertextovprepojenie"/>
          </w:rPr>
          <w:t>joba</w:t>
        </w:r>
        <w:r w:rsidRPr="00702220">
          <w:rPr>
            <w:rStyle w:val="Hypertextovprepojenie"/>
            <w:rFonts w:cstheme="minorHAnsi"/>
          </w:rPr>
          <w:t>@</w:t>
        </w:r>
        <w:r w:rsidRPr="00702220">
          <w:rPr>
            <w:rStyle w:val="Hypertextovprepojenie"/>
          </w:rPr>
          <w:t>joba.sk</w:t>
        </w:r>
      </w:hyperlink>
    </w:p>
    <w:p w14:paraId="4881F2F3" w14:textId="6D063A3F" w:rsidR="00702220" w:rsidRPr="00702220" w:rsidRDefault="00702220" w:rsidP="00702220">
      <w:pPr>
        <w:pStyle w:val="Odsekzoznamu"/>
        <w:numPr>
          <w:ilvl w:val="0"/>
          <w:numId w:val="42"/>
        </w:numPr>
        <w:spacing w:after="0"/>
        <w:jc w:val="both"/>
        <w:rPr>
          <w:b/>
          <w:bCs/>
        </w:rPr>
      </w:pPr>
      <w:r>
        <w:t>Tovar k vráteniu starostlivo zabaľte, zabezpečte proti poškodeniu a priložte k nemu v</w:t>
      </w:r>
      <w:r w:rsidRPr="00702220">
        <w:t>yplnený a podpísaný formulár v listinnej podobe</w:t>
      </w:r>
    </w:p>
    <w:p w14:paraId="12AD26EC" w14:textId="3B03B03F" w:rsidR="000B62FD" w:rsidRPr="00702220" w:rsidRDefault="00702220" w:rsidP="00702220">
      <w:pPr>
        <w:pStyle w:val="Odsekzoznamu"/>
        <w:numPr>
          <w:ilvl w:val="0"/>
          <w:numId w:val="42"/>
        </w:numPr>
        <w:spacing w:after="0"/>
        <w:jc w:val="both"/>
      </w:pPr>
      <w:r w:rsidRPr="00702220">
        <w:t>Zásielku</w:t>
      </w:r>
      <w:r>
        <w:t xml:space="preserve"> odošlite na adresu: JOBA-ZH, s.r.o., Vieska 536, 965 01 Ladomerská Vieska </w:t>
      </w:r>
      <w:r w:rsidRPr="00702220">
        <w:t xml:space="preserve"> </w:t>
      </w:r>
      <w:r w:rsidRPr="00702220">
        <w:tab/>
        <w:t xml:space="preserve"> </w:t>
      </w:r>
    </w:p>
    <w:p w14:paraId="700960D8" w14:textId="0960ECFC" w:rsidR="00F84807" w:rsidRDefault="00F84807" w:rsidP="00F84807">
      <w:pPr>
        <w:spacing w:after="0"/>
        <w:jc w:val="both"/>
        <w:rPr>
          <w:b/>
          <w:bCs/>
        </w:rPr>
      </w:pPr>
    </w:p>
    <w:p w14:paraId="66702310" w14:textId="77777777" w:rsidR="00702220" w:rsidRPr="00003609" w:rsidRDefault="00702220" w:rsidP="00F84807">
      <w:pPr>
        <w:spacing w:after="0"/>
        <w:jc w:val="both"/>
        <w:rPr>
          <w:rFonts w:cstheme="minorHAnsi"/>
        </w:rPr>
      </w:pPr>
    </w:p>
    <w:sectPr w:rsidR="00702220" w:rsidRPr="00003609" w:rsidSect="0070222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5B0"/>
    <w:multiLevelType w:val="hybridMultilevel"/>
    <w:tmpl w:val="4CF610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251265"/>
    <w:multiLevelType w:val="hybridMultilevel"/>
    <w:tmpl w:val="C80CF9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0F3"/>
    <w:multiLevelType w:val="hybridMultilevel"/>
    <w:tmpl w:val="9A949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F9B"/>
    <w:multiLevelType w:val="hybridMultilevel"/>
    <w:tmpl w:val="5954583A"/>
    <w:lvl w:ilvl="0" w:tplc="E18A0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61F2"/>
    <w:multiLevelType w:val="hybridMultilevel"/>
    <w:tmpl w:val="BCB27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4F"/>
    <w:multiLevelType w:val="hybridMultilevel"/>
    <w:tmpl w:val="FB92B5A0"/>
    <w:lvl w:ilvl="0" w:tplc="72188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832"/>
    <w:multiLevelType w:val="hybridMultilevel"/>
    <w:tmpl w:val="6998497C"/>
    <w:lvl w:ilvl="0" w:tplc="94421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5C0B"/>
    <w:multiLevelType w:val="hybridMultilevel"/>
    <w:tmpl w:val="EAC664F4"/>
    <w:lvl w:ilvl="0" w:tplc="61B8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2614D"/>
    <w:multiLevelType w:val="hybridMultilevel"/>
    <w:tmpl w:val="3BAA59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B7023"/>
    <w:multiLevelType w:val="hybridMultilevel"/>
    <w:tmpl w:val="7AA46300"/>
    <w:lvl w:ilvl="0" w:tplc="18421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C0A5B"/>
    <w:multiLevelType w:val="hybridMultilevel"/>
    <w:tmpl w:val="DB76C5AA"/>
    <w:lvl w:ilvl="0" w:tplc="9278838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533CE"/>
    <w:multiLevelType w:val="hybridMultilevel"/>
    <w:tmpl w:val="903AA980"/>
    <w:lvl w:ilvl="0" w:tplc="EA34861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468BE"/>
    <w:multiLevelType w:val="hybridMultilevel"/>
    <w:tmpl w:val="10EEF8BC"/>
    <w:lvl w:ilvl="0" w:tplc="DCD0D2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A0588"/>
    <w:multiLevelType w:val="hybridMultilevel"/>
    <w:tmpl w:val="9E8CCE2A"/>
    <w:lvl w:ilvl="0" w:tplc="A000A4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119C"/>
    <w:multiLevelType w:val="hybridMultilevel"/>
    <w:tmpl w:val="8348C44C"/>
    <w:lvl w:ilvl="0" w:tplc="87B4AD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D48A1"/>
    <w:multiLevelType w:val="hybridMultilevel"/>
    <w:tmpl w:val="069E159C"/>
    <w:lvl w:ilvl="0" w:tplc="2C6C7D3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163C2"/>
    <w:multiLevelType w:val="hybridMultilevel"/>
    <w:tmpl w:val="40E61A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42CB1"/>
    <w:multiLevelType w:val="hybridMultilevel"/>
    <w:tmpl w:val="929CD69A"/>
    <w:lvl w:ilvl="0" w:tplc="4A224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E782B"/>
    <w:multiLevelType w:val="hybridMultilevel"/>
    <w:tmpl w:val="D6BEB74A"/>
    <w:lvl w:ilvl="0" w:tplc="C7F81A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D1743"/>
    <w:multiLevelType w:val="hybridMultilevel"/>
    <w:tmpl w:val="4440A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36C4A"/>
    <w:multiLevelType w:val="hybridMultilevel"/>
    <w:tmpl w:val="5650B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60633"/>
    <w:multiLevelType w:val="hybridMultilevel"/>
    <w:tmpl w:val="F2705C6C"/>
    <w:lvl w:ilvl="0" w:tplc="387413B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BB6"/>
    <w:multiLevelType w:val="hybridMultilevel"/>
    <w:tmpl w:val="465A3E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04E8F"/>
    <w:multiLevelType w:val="hybridMultilevel"/>
    <w:tmpl w:val="FEDE132A"/>
    <w:lvl w:ilvl="0" w:tplc="998409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47E5B"/>
    <w:multiLevelType w:val="hybridMultilevel"/>
    <w:tmpl w:val="6352D0C6"/>
    <w:lvl w:ilvl="0" w:tplc="16B0C9B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05AD1"/>
    <w:multiLevelType w:val="hybridMultilevel"/>
    <w:tmpl w:val="A53670D0"/>
    <w:lvl w:ilvl="0" w:tplc="95CAF49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96D33"/>
    <w:multiLevelType w:val="hybridMultilevel"/>
    <w:tmpl w:val="7150A82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CF52407"/>
    <w:multiLevelType w:val="hybridMultilevel"/>
    <w:tmpl w:val="D6C0FDCC"/>
    <w:lvl w:ilvl="0" w:tplc="1C042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E2D4B"/>
    <w:multiLevelType w:val="hybridMultilevel"/>
    <w:tmpl w:val="A68A96B6"/>
    <w:lvl w:ilvl="0" w:tplc="90348F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9B1"/>
    <w:multiLevelType w:val="hybridMultilevel"/>
    <w:tmpl w:val="A4FE3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54536"/>
    <w:multiLevelType w:val="hybridMultilevel"/>
    <w:tmpl w:val="BF70AD62"/>
    <w:lvl w:ilvl="0" w:tplc="43C8A6C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307F2"/>
    <w:multiLevelType w:val="hybridMultilevel"/>
    <w:tmpl w:val="E7F42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C47E8"/>
    <w:multiLevelType w:val="hybridMultilevel"/>
    <w:tmpl w:val="367E0F7A"/>
    <w:lvl w:ilvl="0" w:tplc="3336FF64">
      <w:start w:val="2"/>
      <w:numFmt w:val="bullet"/>
      <w:lvlText w:val="-"/>
      <w:lvlJc w:val="left"/>
      <w:pPr>
        <w:ind w:left="92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3" w15:restartNumberingAfterBreak="0">
    <w:nsid w:val="56B10637"/>
    <w:multiLevelType w:val="hybridMultilevel"/>
    <w:tmpl w:val="4D507040"/>
    <w:lvl w:ilvl="0" w:tplc="96FA6D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25614"/>
    <w:multiLevelType w:val="hybridMultilevel"/>
    <w:tmpl w:val="F57EA248"/>
    <w:lvl w:ilvl="0" w:tplc="13E23A2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E03"/>
    <w:multiLevelType w:val="hybridMultilevel"/>
    <w:tmpl w:val="D36A304C"/>
    <w:lvl w:ilvl="0" w:tplc="85F8F46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21FEB"/>
    <w:multiLevelType w:val="hybridMultilevel"/>
    <w:tmpl w:val="62108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5FB3"/>
    <w:multiLevelType w:val="hybridMultilevel"/>
    <w:tmpl w:val="1EB0CF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65E3E"/>
    <w:multiLevelType w:val="hybridMultilevel"/>
    <w:tmpl w:val="592A1FA6"/>
    <w:lvl w:ilvl="0" w:tplc="D102D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05F90"/>
    <w:multiLevelType w:val="hybridMultilevel"/>
    <w:tmpl w:val="B37A057E"/>
    <w:lvl w:ilvl="0" w:tplc="2DB61D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138E3"/>
    <w:multiLevelType w:val="hybridMultilevel"/>
    <w:tmpl w:val="D36A26DC"/>
    <w:lvl w:ilvl="0" w:tplc="3FA2B1E4">
      <w:start w:val="1"/>
      <w:numFmt w:val="decimal"/>
      <w:lvlText w:val="%1."/>
      <w:lvlJc w:val="left"/>
      <w:pPr>
        <w:ind w:left="720" w:hanging="360"/>
      </w:pPr>
    </w:lvl>
    <w:lvl w:ilvl="1" w:tplc="4230770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B2FA9"/>
    <w:multiLevelType w:val="hybridMultilevel"/>
    <w:tmpl w:val="5ADC21EC"/>
    <w:lvl w:ilvl="0" w:tplc="E204452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0"/>
  </w:num>
  <w:num w:numId="4">
    <w:abstractNumId w:val="26"/>
  </w:num>
  <w:num w:numId="5">
    <w:abstractNumId w:val="32"/>
  </w:num>
  <w:num w:numId="6">
    <w:abstractNumId w:val="31"/>
  </w:num>
  <w:num w:numId="7">
    <w:abstractNumId w:val="18"/>
  </w:num>
  <w:num w:numId="8">
    <w:abstractNumId w:val="8"/>
  </w:num>
  <w:num w:numId="9">
    <w:abstractNumId w:val="16"/>
  </w:num>
  <w:num w:numId="10">
    <w:abstractNumId w:val="23"/>
  </w:num>
  <w:num w:numId="11">
    <w:abstractNumId w:val="7"/>
  </w:num>
  <w:num w:numId="12">
    <w:abstractNumId w:val="34"/>
  </w:num>
  <w:num w:numId="13">
    <w:abstractNumId w:val="17"/>
  </w:num>
  <w:num w:numId="14">
    <w:abstractNumId w:val="30"/>
  </w:num>
  <w:num w:numId="15">
    <w:abstractNumId w:val="3"/>
  </w:num>
  <w:num w:numId="16">
    <w:abstractNumId w:val="9"/>
  </w:num>
  <w:num w:numId="17">
    <w:abstractNumId w:val="27"/>
  </w:num>
  <w:num w:numId="18">
    <w:abstractNumId w:val="10"/>
  </w:num>
  <w:num w:numId="19">
    <w:abstractNumId w:val="39"/>
  </w:num>
  <w:num w:numId="20">
    <w:abstractNumId w:val="33"/>
  </w:num>
  <w:num w:numId="21">
    <w:abstractNumId w:val="28"/>
  </w:num>
  <w:num w:numId="22">
    <w:abstractNumId w:val="5"/>
  </w:num>
  <w:num w:numId="23">
    <w:abstractNumId w:val="13"/>
  </w:num>
  <w:num w:numId="24">
    <w:abstractNumId w:val="38"/>
  </w:num>
  <w:num w:numId="25">
    <w:abstractNumId w:val="21"/>
  </w:num>
  <w:num w:numId="26">
    <w:abstractNumId w:val="4"/>
  </w:num>
  <w:num w:numId="27">
    <w:abstractNumId w:val="12"/>
  </w:num>
  <w:num w:numId="28">
    <w:abstractNumId w:val="37"/>
  </w:num>
  <w:num w:numId="29">
    <w:abstractNumId w:val="35"/>
  </w:num>
  <w:num w:numId="30">
    <w:abstractNumId w:val="19"/>
  </w:num>
  <w:num w:numId="31">
    <w:abstractNumId w:val="15"/>
  </w:num>
  <w:num w:numId="32">
    <w:abstractNumId w:val="1"/>
  </w:num>
  <w:num w:numId="33">
    <w:abstractNumId w:val="41"/>
  </w:num>
  <w:num w:numId="34">
    <w:abstractNumId w:val="22"/>
  </w:num>
  <w:num w:numId="35">
    <w:abstractNumId w:val="24"/>
  </w:num>
  <w:num w:numId="36">
    <w:abstractNumId w:val="11"/>
  </w:num>
  <w:num w:numId="37">
    <w:abstractNumId w:val="36"/>
  </w:num>
  <w:num w:numId="38">
    <w:abstractNumId w:val="29"/>
  </w:num>
  <w:num w:numId="39">
    <w:abstractNumId w:val="14"/>
  </w:num>
  <w:num w:numId="40">
    <w:abstractNumId w:val="2"/>
  </w:num>
  <w:num w:numId="41">
    <w:abstractNumId w:val="25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6E"/>
    <w:rsid w:val="00003609"/>
    <w:rsid w:val="00031BE2"/>
    <w:rsid w:val="000B62FD"/>
    <w:rsid w:val="000B6CA3"/>
    <w:rsid w:val="000E0CD5"/>
    <w:rsid w:val="00103C66"/>
    <w:rsid w:val="00117196"/>
    <w:rsid w:val="00122A3C"/>
    <w:rsid w:val="0012341B"/>
    <w:rsid w:val="001253AF"/>
    <w:rsid w:val="00132FA4"/>
    <w:rsid w:val="0017471D"/>
    <w:rsid w:val="001829EF"/>
    <w:rsid w:val="001B4C96"/>
    <w:rsid w:val="001E5A8E"/>
    <w:rsid w:val="00234808"/>
    <w:rsid w:val="00282856"/>
    <w:rsid w:val="002B6748"/>
    <w:rsid w:val="002D5976"/>
    <w:rsid w:val="00323288"/>
    <w:rsid w:val="00334C33"/>
    <w:rsid w:val="00361133"/>
    <w:rsid w:val="003653D7"/>
    <w:rsid w:val="00384BEE"/>
    <w:rsid w:val="0039326E"/>
    <w:rsid w:val="003A102E"/>
    <w:rsid w:val="003A56E1"/>
    <w:rsid w:val="003A7D54"/>
    <w:rsid w:val="003B0DA2"/>
    <w:rsid w:val="003C7D98"/>
    <w:rsid w:val="003D508D"/>
    <w:rsid w:val="003E2A89"/>
    <w:rsid w:val="00404DC2"/>
    <w:rsid w:val="004067FE"/>
    <w:rsid w:val="00473C44"/>
    <w:rsid w:val="00485075"/>
    <w:rsid w:val="004B0A17"/>
    <w:rsid w:val="004E551D"/>
    <w:rsid w:val="00513518"/>
    <w:rsid w:val="00531972"/>
    <w:rsid w:val="00536A1A"/>
    <w:rsid w:val="00562411"/>
    <w:rsid w:val="005943A0"/>
    <w:rsid w:val="005D3CB7"/>
    <w:rsid w:val="005D68E4"/>
    <w:rsid w:val="005E603F"/>
    <w:rsid w:val="00600F99"/>
    <w:rsid w:val="00605CB9"/>
    <w:rsid w:val="00606984"/>
    <w:rsid w:val="00622321"/>
    <w:rsid w:val="00634C67"/>
    <w:rsid w:val="00641E43"/>
    <w:rsid w:val="006424F2"/>
    <w:rsid w:val="006D47A2"/>
    <w:rsid w:val="00702220"/>
    <w:rsid w:val="007418BB"/>
    <w:rsid w:val="00760AAD"/>
    <w:rsid w:val="00776BD8"/>
    <w:rsid w:val="007804E7"/>
    <w:rsid w:val="00825483"/>
    <w:rsid w:val="00874762"/>
    <w:rsid w:val="008854AA"/>
    <w:rsid w:val="008D7C51"/>
    <w:rsid w:val="00905711"/>
    <w:rsid w:val="00910E0D"/>
    <w:rsid w:val="0097725A"/>
    <w:rsid w:val="0097763F"/>
    <w:rsid w:val="00987AF5"/>
    <w:rsid w:val="00992D9B"/>
    <w:rsid w:val="00995C36"/>
    <w:rsid w:val="009A3290"/>
    <w:rsid w:val="009A5551"/>
    <w:rsid w:val="009B4A22"/>
    <w:rsid w:val="009B6A2B"/>
    <w:rsid w:val="009C431E"/>
    <w:rsid w:val="009D7A9A"/>
    <w:rsid w:val="009E313D"/>
    <w:rsid w:val="00A01D50"/>
    <w:rsid w:val="00A1022E"/>
    <w:rsid w:val="00A26F16"/>
    <w:rsid w:val="00A317A6"/>
    <w:rsid w:val="00A44203"/>
    <w:rsid w:val="00A6483E"/>
    <w:rsid w:val="00A90F65"/>
    <w:rsid w:val="00AA6378"/>
    <w:rsid w:val="00AC0557"/>
    <w:rsid w:val="00AC1BC3"/>
    <w:rsid w:val="00AD3BF9"/>
    <w:rsid w:val="00AE3313"/>
    <w:rsid w:val="00AE7951"/>
    <w:rsid w:val="00B2663B"/>
    <w:rsid w:val="00B31F42"/>
    <w:rsid w:val="00B32848"/>
    <w:rsid w:val="00B5050D"/>
    <w:rsid w:val="00B67512"/>
    <w:rsid w:val="00BD1A89"/>
    <w:rsid w:val="00C22929"/>
    <w:rsid w:val="00CA394A"/>
    <w:rsid w:val="00CC2807"/>
    <w:rsid w:val="00CD7163"/>
    <w:rsid w:val="00CE5B8E"/>
    <w:rsid w:val="00D4581A"/>
    <w:rsid w:val="00D7521A"/>
    <w:rsid w:val="00DA1D7B"/>
    <w:rsid w:val="00DC123F"/>
    <w:rsid w:val="00DF306A"/>
    <w:rsid w:val="00E15398"/>
    <w:rsid w:val="00E256B7"/>
    <w:rsid w:val="00E31757"/>
    <w:rsid w:val="00E35070"/>
    <w:rsid w:val="00E357D7"/>
    <w:rsid w:val="00E45265"/>
    <w:rsid w:val="00E516F0"/>
    <w:rsid w:val="00EE7689"/>
    <w:rsid w:val="00EE7EE6"/>
    <w:rsid w:val="00F02D2D"/>
    <w:rsid w:val="00F20A10"/>
    <w:rsid w:val="00F22B57"/>
    <w:rsid w:val="00F84807"/>
    <w:rsid w:val="00F92EA0"/>
    <w:rsid w:val="00FC2ABA"/>
    <w:rsid w:val="00FC33F6"/>
    <w:rsid w:val="00FC54B4"/>
    <w:rsid w:val="00FD2F48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A740"/>
  <w15:chartTrackingRefBased/>
  <w15:docId w15:val="{0161126C-DA90-414F-B327-9E8211D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56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A56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56E1"/>
    <w:rPr>
      <w:color w:val="605E5C"/>
      <w:shd w:val="clear" w:color="auto" w:fill="E1DFDD"/>
    </w:rPr>
  </w:style>
  <w:style w:type="paragraph" w:customStyle="1" w:styleId="perex">
    <w:name w:val="perex"/>
    <w:basedOn w:val="Normlny"/>
    <w:rsid w:val="00F8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B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9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7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1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8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2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1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8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7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3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66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1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1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40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5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1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0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9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38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0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3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7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5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8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42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9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3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9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9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8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2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1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8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4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6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8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09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9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2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7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0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5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5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9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5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7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3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0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9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12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2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1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15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1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4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2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7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8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9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7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7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1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4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2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0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3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2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7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3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7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4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13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8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2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8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7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0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82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1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7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1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2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6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7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924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a@job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Koková Martina</dc:creator>
  <cp:keywords/>
  <dc:description/>
  <cp:lastModifiedBy>Koková Martina</cp:lastModifiedBy>
  <cp:revision>3</cp:revision>
  <dcterms:created xsi:type="dcterms:W3CDTF">2021-06-24T16:32:00Z</dcterms:created>
  <dcterms:modified xsi:type="dcterms:W3CDTF">2021-06-24T16:53:00Z</dcterms:modified>
</cp:coreProperties>
</file>